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B486" w14:textId="77777777" w:rsidR="008A77CA" w:rsidRPr="008A77CA" w:rsidRDefault="008A77CA" w:rsidP="008A77CA">
      <w:pPr>
        <w:rPr>
          <w:b/>
          <w:bCs/>
        </w:rPr>
      </w:pPr>
      <w:r w:rsidRPr="008A77CA">
        <w:rPr>
          <w:b/>
          <w:bCs/>
        </w:rPr>
        <w:t>СОГЛАШЕНИЕ ОБ ИСПОЛЬЗОВАНИИ ФАЙЛОВ COOKIE</w:t>
      </w:r>
    </w:p>
    <w:p w14:paraId="181822A4" w14:textId="0D15F2CF" w:rsidR="008A77CA" w:rsidRPr="008A77CA" w:rsidRDefault="008A77CA" w:rsidP="008A77CA">
      <w:r w:rsidRPr="008A77CA">
        <w:t xml:space="preserve">Веб-сайт  </w:t>
      </w:r>
      <w:hyperlink r:id="rId4" w:history="1">
        <w:r w:rsidR="00C35C1A" w:rsidRPr="00C35C1A">
          <w:t>https://ясам27.рф/</w:t>
        </w:r>
      </w:hyperlink>
      <w:r w:rsidR="00C35C1A" w:rsidRPr="00C35C1A">
        <w:t xml:space="preserve">, </w:t>
      </w:r>
      <w:hyperlink r:id="rId5" w:history="1">
        <w:r w:rsidR="00C35C1A" w:rsidRPr="00C35C1A">
          <w:t>https://yasam27.ru/</w:t>
        </w:r>
      </w:hyperlink>
      <w:r w:rsidRPr="008A77CA">
        <w:t xml:space="preserve"> использует файлы </w:t>
      </w:r>
      <w:proofErr w:type="spellStart"/>
      <w:r w:rsidRPr="008A77CA">
        <w:t>cookie</w:t>
      </w:r>
      <w:proofErr w:type="spellEnd"/>
      <w:r w:rsidRPr="008A77CA">
        <w:t xml:space="preserve"> и схожие технологии, чтобы отличать вас от других пользователей (далее —Пользователи) нашего Веб-сайта, гарантировать максимальное удобство, предоставляя персонализированную информацию, а также, чтобы улучшить наш сервис.</w:t>
      </w:r>
      <w:r w:rsidRPr="008A77CA">
        <w:br/>
      </w:r>
      <w:r w:rsidRPr="008A77CA">
        <w:br/>
        <w:t xml:space="preserve">Это соглашение об использовании файлов </w:t>
      </w:r>
      <w:proofErr w:type="spellStart"/>
      <w:r w:rsidRPr="008A77CA">
        <w:t>cookie</w:t>
      </w:r>
      <w:proofErr w:type="spellEnd"/>
      <w:r w:rsidRPr="008A77CA">
        <w:t xml:space="preserve"> предоставляет вам информацию о типах файлов </w:t>
      </w:r>
      <w:proofErr w:type="spellStart"/>
      <w:r w:rsidRPr="008A77CA">
        <w:t>cookie</w:t>
      </w:r>
      <w:proofErr w:type="spellEnd"/>
      <w:r w:rsidRPr="008A77CA">
        <w:t xml:space="preserve">, которые мы используем, и о целях их использования. </w:t>
      </w:r>
      <w:r w:rsidRPr="008A77CA">
        <w:br/>
      </w:r>
      <w:r w:rsidRPr="008A77CA">
        <w:br/>
        <w:t>В случае расхождения трактовок текста редакций документа на разных языках, применяется текст на русском языке.</w:t>
      </w:r>
      <w:r w:rsidRPr="008A77CA">
        <w:br/>
      </w:r>
      <w:r w:rsidRPr="008A77CA">
        <w:br/>
      </w:r>
      <w:r w:rsidRPr="008A77CA">
        <w:br/>
      </w:r>
      <w:r w:rsidRPr="008A77CA">
        <w:rPr>
          <w:b/>
          <w:bCs/>
        </w:rPr>
        <w:t>СОГЛАСИЕ ПОЛЬЗОВАТЕЛЯ</w:t>
      </w:r>
      <w:r w:rsidRPr="008A77CA">
        <w:br/>
      </w:r>
      <w:r w:rsidRPr="008A77CA">
        <w:br/>
        <w:t xml:space="preserve">Оставаясь на Веб-сайте, вы соглашаетесь с размещением файлов </w:t>
      </w:r>
      <w:proofErr w:type="spellStart"/>
      <w:r w:rsidRPr="008A77CA">
        <w:t>cookie</w:t>
      </w:r>
      <w:proofErr w:type="spellEnd"/>
      <w:r w:rsidRPr="008A77CA">
        <w:t xml:space="preserve"> на вашем компьютере, с целью анализа использования Веб-сайта. Если вы не хотите принимать файлы </w:t>
      </w:r>
      <w:proofErr w:type="spellStart"/>
      <w:r w:rsidRPr="008A77CA">
        <w:t>cookie</w:t>
      </w:r>
      <w:proofErr w:type="spellEnd"/>
      <w:r w:rsidRPr="008A77CA">
        <w:t>, вы должны прекратить использование Вебсайта.</w:t>
      </w:r>
      <w:r w:rsidRPr="008A77CA">
        <w:br/>
      </w:r>
      <w:r w:rsidRPr="008A77CA">
        <w:br/>
      </w:r>
      <w:r w:rsidRPr="008A77CA">
        <w:br/>
      </w:r>
      <w:r w:rsidRPr="008A77CA">
        <w:rPr>
          <w:b/>
          <w:bCs/>
        </w:rPr>
        <w:t>ИНФОРМАЦИЯ О COOKIE</w:t>
      </w:r>
      <w:r w:rsidRPr="008A77CA">
        <w:br/>
      </w:r>
      <w:r w:rsidRPr="008A77CA">
        <w:br/>
      </w:r>
      <w:r w:rsidRPr="008A77CA">
        <w:br/>
        <w:t xml:space="preserve">Во время просмотра любой страницы Веб-сайта на ваш компьютер загружается сама страница, а также небольшие текстовый файлы под названием </w:t>
      </w:r>
      <w:proofErr w:type="spellStart"/>
      <w:r w:rsidRPr="008A77CA">
        <w:t>cookie</w:t>
      </w:r>
      <w:proofErr w:type="spellEnd"/>
      <w:r w:rsidRPr="008A77CA">
        <w:t xml:space="preserve">. Файлы </w:t>
      </w:r>
      <w:proofErr w:type="spellStart"/>
      <w:r w:rsidRPr="008A77CA">
        <w:t>cookie</w:t>
      </w:r>
      <w:proofErr w:type="spellEnd"/>
      <w:r w:rsidRPr="008A77CA">
        <w:t xml:space="preserve"> представляют собой небольшое количество данных, среди которых часто содержится уникальный анонимный идентификатор, посылаемый вашему браузеру Веб-сайтом и сохраняемый на жестком диске вашего компьютера. С дополнительной информацией о </w:t>
      </w:r>
      <w:proofErr w:type="spellStart"/>
      <w:r w:rsidRPr="008A77CA">
        <w:t>cookie</w:t>
      </w:r>
      <w:proofErr w:type="spellEnd"/>
      <w:r w:rsidRPr="008A77CA">
        <w:t xml:space="preserve"> вы можете ознакомиться, перейдя по ссылке </w:t>
      </w:r>
      <w:hyperlink r:id="rId6" w:history="1">
        <w:r w:rsidRPr="008A77CA">
          <w:rPr>
            <w:rStyle w:val="a3"/>
          </w:rPr>
          <w:t>https://ru.wikipedia.org/wiki/Cookie</w:t>
        </w:r>
      </w:hyperlink>
      <w:r w:rsidRPr="008A77CA">
        <w:t>.</w:t>
      </w:r>
      <w:r w:rsidRPr="008A77CA">
        <w:br/>
      </w:r>
      <w:r w:rsidRPr="008A77CA">
        <w:br/>
      </w:r>
      <w:r w:rsidRPr="008A77CA">
        <w:br/>
      </w:r>
      <w:r w:rsidRPr="008A77CA">
        <w:rPr>
          <w:b/>
          <w:bCs/>
        </w:rPr>
        <w:t>ТИПЫ ИСПОЛЬЗУЕМЫХ ФАЙЛОВ COOKIE</w:t>
      </w:r>
      <w:r w:rsidRPr="008A77CA">
        <w:br/>
      </w:r>
      <w:r w:rsidRPr="008A77CA">
        <w:br/>
      </w:r>
      <w:r w:rsidRPr="008A77CA">
        <w:br/>
        <w:t xml:space="preserve">Веб-сайт использует различные типы файлов </w:t>
      </w:r>
      <w:proofErr w:type="spellStart"/>
      <w:r w:rsidRPr="008A77CA">
        <w:t>cookie</w:t>
      </w:r>
      <w:proofErr w:type="spellEnd"/>
      <w:r w:rsidRPr="008A77CA">
        <w:t>:</w:t>
      </w:r>
      <w:r w:rsidRPr="008A77CA">
        <w:br/>
      </w:r>
      <w:r w:rsidRPr="008A77CA">
        <w:br/>
      </w:r>
      <w:r w:rsidRPr="008A77CA">
        <w:rPr>
          <w:b/>
          <w:bCs/>
        </w:rPr>
        <w:t>1.</w:t>
      </w:r>
      <w:r w:rsidRPr="008A77CA">
        <w:t xml:space="preserve"> Строго необходимые файлы </w:t>
      </w:r>
      <w:proofErr w:type="spellStart"/>
      <w:r w:rsidRPr="008A77CA">
        <w:t>cookie</w:t>
      </w:r>
      <w:proofErr w:type="spellEnd"/>
      <w:r w:rsidRPr="008A77CA">
        <w:t xml:space="preserve">. Эти файлы </w:t>
      </w:r>
      <w:proofErr w:type="spellStart"/>
      <w:r w:rsidRPr="008A77CA">
        <w:t>cookie</w:t>
      </w:r>
      <w:proofErr w:type="spellEnd"/>
      <w:r w:rsidRPr="008A77CA">
        <w:t xml:space="preserve"> необходимы, чтобы Веб-сайт работал корректно. Они позволяют Пользователям передвигаться по Веб-сайту и использовать его возможности. Эти файлы не идентифицируют Пользователей как личность. Если Пользователь не согласен использовать данный тип файлов, это может оказать влияние на производительность Вебсайта или его компонентов.</w:t>
      </w:r>
      <w:r w:rsidRPr="008A77CA">
        <w:br/>
      </w:r>
      <w:r w:rsidRPr="008A77CA">
        <w:br/>
      </w:r>
      <w:r w:rsidRPr="008A77CA">
        <w:br/>
      </w:r>
      <w:r w:rsidRPr="008A77CA">
        <w:rPr>
          <w:b/>
          <w:bCs/>
        </w:rPr>
        <w:t>2.</w:t>
      </w:r>
      <w:r w:rsidRPr="008A77CA">
        <w:t xml:space="preserve"> Файлы </w:t>
      </w:r>
      <w:proofErr w:type="spellStart"/>
      <w:r w:rsidRPr="008A77CA">
        <w:t>cookie</w:t>
      </w:r>
      <w:proofErr w:type="spellEnd"/>
      <w:r w:rsidRPr="008A77CA">
        <w:t xml:space="preserve">, относящиеся к производительности, эффективности и аналитике. Эти файлы помогают понять, как Пользователи взаимодействуют с Веб-сайтом, предоставляя информацию о тех областях, которые они посетили и количестве времени, которое они провели на Веб-сайте, также эти файлы показывают проблемы в работе интернет-ресурса, например, сообщения об ошибках. Это помогает улучшить работу Веб-сайта. Файлы </w:t>
      </w:r>
      <w:proofErr w:type="spellStart"/>
      <w:r w:rsidRPr="008A77CA">
        <w:t>cookie</w:t>
      </w:r>
      <w:proofErr w:type="spellEnd"/>
      <w:r w:rsidRPr="008A77CA">
        <w:t>, относящиеся к аналитике, также помогают измерять эффективность рекламных кампаний и оптимизировать содержание Веб-</w:t>
      </w:r>
      <w:r w:rsidRPr="008A77CA">
        <w:lastRenderedPageBreak/>
        <w:t xml:space="preserve">сайта. Данный тип файлов </w:t>
      </w:r>
      <w:proofErr w:type="spellStart"/>
      <w:r w:rsidRPr="008A77CA">
        <w:t>cookie</w:t>
      </w:r>
      <w:proofErr w:type="spellEnd"/>
      <w:r w:rsidRPr="008A77CA">
        <w:t xml:space="preserve"> не может быть использован для идентификации Пользователя. Вся информация, которая собирается и анализируется, полностью анонимна.</w:t>
      </w:r>
      <w:r w:rsidRPr="008A77CA">
        <w:br/>
      </w:r>
      <w:r w:rsidRPr="008A77CA">
        <w:br/>
      </w:r>
      <w:r w:rsidRPr="008A77CA">
        <w:br/>
      </w:r>
      <w:r w:rsidRPr="008A77CA">
        <w:rPr>
          <w:b/>
          <w:bCs/>
        </w:rPr>
        <w:t>3. </w:t>
      </w:r>
      <w:r w:rsidRPr="008A77CA">
        <w:t xml:space="preserve">Функциональные файлы </w:t>
      </w:r>
      <w:proofErr w:type="spellStart"/>
      <w:r w:rsidRPr="008A77CA">
        <w:t>cookie</w:t>
      </w:r>
      <w:proofErr w:type="spellEnd"/>
      <w:r w:rsidRPr="008A77CA">
        <w:t xml:space="preserve">. Эти файлы </w:t>
      </w:r>
      <w:proofErr w:type="spellStart"/>
      <w:r w:rsidRPr="008A77CA">
        <w:t>cookie</w:t>
      </w:r>
      <w:proofErr w:type="spellEnd"/>
      <w:r w:rsidRPr="008A77CA">
        <w:t xml:space="preserve"> служат для того, чтобы опознавать Пользователей, возвращающихся на Веб-сайт. Они позволяют индивидуально подбирать содержание Веб-сайта для Пользователей. Если Пользователь блокирует этот тип файлов, это может повлиять на производительность и функциональность Веб-сайта и ограничить доступ к контенту на Веб-сайте.</w:t>
      </w:r>
      <w:r w:rsidRPr="008A77CA">
        <w:br/>
      </w:r>
      <w:r w:rsidRPr="008A77CA">
        <w:br/>
      </w:r>
      <w:r w:rsidRPr="008A77CA">
        <w:br/>
      </w:r>
      <w:r w:rsidRPr="008A77CA">
        <w:rPr>
          <w:b/>
          <w:bCs/>
        </w:rPr>
        <w:t>4.</w:t>
      </w:r>
      <w:r w:rsidRPr="008A77CA">
        <w:t xml:space="preserve"> Рекламные файлы </w:t>
      </w:r>
      <w:proofErr w:type="spellStart"/>
      <w:r w:rsidRPr="008A77CA">
        <w:t>cookie</w:t>
      </w:r>
      <w:proofErr w:type="spellEnd"/>
      <w:r w:rsidRPr="008A77CA">
        <w:t>. В эти файлы записываются сведения о пользовательских действиях в Интернете, в том числе о посещении сайтов и страниц, а также данные о ссылках и рекламе, которые Пользователи выбирали для просмотра. Одна из целей — отражать на веб-сайтах тот контент, который наиболее полно ориентирован на Пользователя. Другая цель — обеспечить возможность предоставления рекламной или другой информации в более точном соответствии с интересами Пользователя.</w:t>
      </w:r>
      <w:r w:rsidRPr="008A77CA">
        <w:br/>
      </w:r>
      <w:r w:rsidRPr="008A77CA">
        <w:br/>
      </w:r>
      <w:r w:rsidRPr="008A77CA">
        <w:br/>
      </w:r>
      <w:r w:rsidRPr="008A77CA">
        <w:rPr>
          <w:b/>
          <w:bCs/>
        </w:rPr>
        <w:t>УПРАВЛЕНИЕ ФАЙЛАМИ COOKIE</w:t>
      </w:r>
      <w:r w:rsidRPr="008A77CA">
        <w:br/>
      </w:r>
      <w:r w:rsidRPr="008A77CA">
        <w:br/>
      </w:r>
      <w:r w:rsidRPr="008A77CA">
        <w:br/>
        <w:t xml:space="preserve">Вы можете отключить сохранение файлов </w:t>
      </w:r>
      <w:proofErr w:type="spellStart"/>
      <w:r w:rsidRPr="008A77CA">
        <w:t>cookie</w:t>
      </w:r>
      <w:proofErr w:type="spellEnd"/>
      <w:r w:rsidRPr="008A77CA">
        <w:t xml:space="preserve">, ограничить их создание конкретными веб-сайтами или установить уведомление об отправке файлов </w:t>
      </w:r>
      <w:proofErr w:type="spellStart"/>
      <w:r w:rsidRPr="008A77CA">
        <w:t>cookie</w:t>
      </w:r>
      <w:proofErr w:type="spellEnd"/>
      <w:r w:rsidRPr="008A77CA">
        <w:t xml:space="preserve"> в своем браузере. Вы также можете в любой момент удалить файлы с жесткого диска своего компьютера. Однако, если вы решите заблокировать все файлы </w:t>
      </w:r>
      <w:proofErr w:type="spellStart"/>
      <w:r w:rsidRPr="008A77CA">
        <w:t>cookie</w:t>
      </w:r>
      <w:proofErr w:type="spellEnd"/>
      <w:r w:rsidRPr="008A77CA">
        <w:t xml:space="preserve"> (включая строго необходимые), вы не сможете получить доступ к Веб-сайту, или его частям, или отображение страниц будут ограниченным или некорректным.</w:t>
      </w:r>
      <w:r w:rsidRPr="008A77CA">
        <w:br/>
      </w:r>
      <w:r w:rsidRPr="008A77CA">
        <w:br/>
      </w:r>
      <w:r w:rsidRPr="008A77CA">
        <w:br/>
      </w:r>
      <w:r w:rsidRPr="008A77CA">
        <w:rPr>
          <w:b/>
          <w:bCs/>
        </w:rPr>
        <w:t>COOKIE ТРЕТЬИХ ЛИЦ</w:t>
      </w:r>
      <w:r w:rsidRPr="008A77CA">
        <w:br/>
      </w:r>
      <w:r w:rsidRPr="008A77CA">
        <w:br/>
      </w:r>
      <w:r w:rsidRPr="008A77CA">
        <w:br/>
        <w:t xml:space="preserve">В настоящее время на Веб-сайте используются следующие файлы </w:t>
      </w:r>
      <w:proofErr w:type="spellStart"/>
      <w:r w:rsidRPr="008A77CA">
        <w:t>cookie</w:t>
      </w:r>
      <w:proofErr w:type="spellEnd"/>
      <w:r w:rsidRPr="008A77CA">
        <w:t xml:space="preserve"> третьих лиц:</w:t>
      </w:r>
      <w:r w:rsidRPr="008A77CA">
        <w:br/>
      </w:r>
      <w:r w:rsidRPr="008A77CA">
        <w:br/>
      </w:r>
      <w:proofErr w:type="spellStart"/>
      <w:r w:rsidRPr="008A77CA">
        <w:t>Yandex</w:t>
      </w:r>
      <w:proofErr w:type="spellEnd"/>
      <w:r w:rsidRPr="008A77CA">
        <w:t xml:space="preserve"> </w:t>
      </w:r>
      <w:proofErr w:type="spellStart"/>
      <w:r w:rsidRPr="008A77CA">
        <w:t>Metrica</w:t>
      </w:r>
      <w:proofErr w:type="spellEnd"/>
      <w:r w:rsidRPr="008A77CA">
        <w:t xml:space="preserve">. Веб-сайт использует </w:t>
      </w:r>
      <w:proofErr w:type="spellStart"/>
      <w:r w:rsidRPr="008A77CA">
        <w:t>Yandex</w:t>
      </w:r>
      <w:proofErr w:type="spellEnd"/>
      <w:r w:rsidRPr="008A77CA">
        <w:t xml:space="preserve"> </w:t>
      </w:r>
      <w:proofErr w:type="spellStart"/>
      <w:r w:rsidRPr="008A77CA">
        <w:t>Metrica</w:t>
      </w:r>
      <w:proofErr w:type="spellEnd"/>
      <w:r w:rsidRPr="008A77CA">
        <w:t xml:space="preserve"> для предоставления данных </w:t>
      </w:r>
      <w:proofErr w:type="spellStart"/>
      <w:r w:rsidRPr="008A77CA">
        <w:t>вебаналитики</w:t>
      </w:r>
      <w:proofErr w:type="spellEnd"/>
      <w:r w:rsidRPr="008A77CA">
        <w:t xml:space="preserve"> о том, как используется наш Веб-сайт. Дополнительную информацию о файлах </w:t>
      </w:r>
      <w:proofErr w:type="spellStart"/>
      <w:r w:rsidRPr="008A77CA">
        <w:t>cookie</w:t>
      </w:r>
      <w:proofErr w:type="spellEnd"/>
      <w:r w:rsidRPr="008A77CA">
        <w:t xml:space="preserve"> </w:t>
      </w:r>
      <w:proofErr w:type="spellStart"/>
      <w:r w:rsidRPr="008A77CA">
        <w:t>Yandex</w:t>
      </w:r>
      <w:proofErr w:type="spellEnd"/>
      <w:r w:rsidRPr="008A77CA">
        <w:t xml:space="preserve"> </w:t>
      </w:r>
      <w:proofErr w:type="spellStart"/>
      <w:r w:rsidRPr="008A77CA">
        <w:t>Metrica</w:t>
      </w:r>
      <w:proofErr w:type="spellEnd"/>
      <w:r w:rsidRPr="008A77CA">
        <w:t xml:space="preserve"> можно получить в справочных страницах и политике конфиденциальности </w:t>
      </w:r>
      <w:proofErr w:type="spellStart"/>
      <w:r w:rsidRPr="008A77CA">
        <w:t>Yandex</w:t>
      </w:r>
      <w:proofErr w:type="spellEnd"/>
      <w:r w:rsidRPr="008A77CA">
        <w:t xml:space="preserve">. Чтобы отказаться от использования </w:t>
      </w:r>
      <w:proofErr w:type="spellStart"/>
      <w:r w:rsidRPr="008A77CA">
        <w:t>Yandex</w:t>
      </w:r>
      <w:proofErr w:type="spellEnd"/>
      <w:r w:rsidRPr="008A77CA">
        <w:t xml:space="preserve"> </w:t>
      </w:r>
      <w:proofErr w:type="spellStart"/>
      <w:r w:rsidRPr="008A77CA">
        <w:t>Metrica</w:t>
      </w:r>
      <w:proofErr w:type="spellEnd"/>
      <w:r w:rsidRPr="008A77CA">
        <w:t>, вы можете загрузить и установить специальную надстройку, перейдя по ссылке - </w:t>
      </w:r>
      <w:hyperlink r:id="rId7" w:history="1">
        <w:r w:rsidRPr="008A77CA">
          <w:rPr>
            <w:rStyle w:val="a3"/>
          </w:rPr>
          <w:t>https://yandex.ru/support/metrika/general/opt-out....</w:t>
        </w:r>
      </w:hyperlink>
      <w:r w:rsidRPr="008A77CA">
        <w:t xml:space="preserve">. </w:t>
      </w:r>
    </w:p>
    <w:p w14:paraId="36308E2F" w14:textId="77777777" w:rsidR="00CA3ACF" w:rsidRDefault="00CA3ACF"/>
    <w:sectPr w:rsidR="00CA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CF"/>
    <w:rsid w:val="008A77CA"/>
    <w:rsid w:val="00B2563C"/>
    <w:rsid w:val="00C35C1A"/>
    <w:rsid w:val="00CA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4705"/>
  <w15:chartTrackingRefBased/>
  <w15:docId w15:val="{97075C2A-1399-4656-8D41-9C9DC4E6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7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77C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A77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176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7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10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support/metrika/general/opt-ou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Cookie" TargetMode="External"/><Relationship Id="rId5" Type="http://schemas.openxmlformats.org/officeDocument/2006/relationships/hyperlink" Target="https://yasam27.ru/" TargetMode="External"/><Relationship Id="rId4" Type="http://schemas.openxmlformats.org/officeDocument/2006/relationships/hyperlink" Target="https://&#1103;&#1089;&#1072;&#1084;27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 жена</dc:creator>
  <cp:keywords/>
  <dc:description/>
  <cp:lastModifiedBy>user</cp:lastModifiedBy>
  <cp:revision>4</cp:revision>
  <dcterms:created xsi:type="dcterms:W3CDTF">2023-06-28T08:01:00Z</dcterms:created>
  <dcterms:modified xsi:type="dcterms:W3CDTF">2023-07-24T05:53:00Z</dcterms:modified>
</cp:coreProperties>
</file>